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6E5" w:rsidRDefault="007606E5" w:rsidP="007606E5">
      <w:pPr>
        <w:pStyle w:val="Kop1"/>
      </w:pPr>
      <w:bookmarkStart w:id="0" w:name="_Ref25838120"/>
      <w:r>
        <w:t>Bijlage 7: protocol formulier</w:t>
      </w:r>
      <w:bookmarkEnd w:id="0"/>
    </w:p>
    <w:p w:rsidR="007606E5" w:rsidRDefault="007606E5" w:rsidP="007606E5"/>
    <w:p w:rsidR="007606E5" w:rsidRPr="0048406A" w:rsidRDefault="007606E5" w:rsidP="007606E5">
      <w:pPr>
        <w:rPr>
          <w:b/>
        </w:rPr>
      </w:pPr>
      <w:r>
        <w:rPr>
          <w:b/>
        </w:rPr>
        <w:t>Algemene gegevens</w:t>
      </w:r>
    </w:p>
    <w:p w:rsidR="007606E5" w:rsidRDefault="007606E5" w:rsidP="007606E5">
      <w:r>
        <w:t xml:space="preserve">Naam apotheek: </w:t>
      </w:r>
    </w:p>
    <w:p w:rsidR="007606E5" w:rsidRDefault="007606E5" w:rsidP="007606E5"/>
    <w:p w:rsidR="007606E5" w:rsidRDefault="007606E5" w:rsidP="007606E5">
      <w:r>
        <w:t xml:space="preserve">Naam student: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Student nummer: </w:t>
      </w:r>
    </w:p>
    <w:p w:rsidR="007606E5" w:rsidRDefault="007606E5" w:rsidP="007606E5"/>
    <w:p w:rsidR="007606E5" w:rsidRDefault="007606E5" w:rsidP="007606E5">
      <w:r>
        <w:t xml:space="preserve">Klas: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</w:p>
    <w:p w:rsidR="007606E5" w:rsidRDefault="007606E5" w:rsidP="007606E5"/>
    <w:p w:rsidR="007606E5" w:rsidRPr="0048406A" w:rsidRDefault="007606E5" w:rsidP="007606E5">
      <w:pPr>
        <w:rPr>
          <w:b/>
          <w:bCs/>
        </w:rPr>
      </w:pPr>
      <w:r>
        <w:rPr>
          <w:b/>
          <w:bCs/>
        </w:rPr>
        <w:t>Protocol</w:t>
      </w:r>
    </w:p>
    <w:p w:rsidR="007606E5" w:rsidRDefault="007606E5" w:rsidP="007606E5">
      <w:r>
        <w:t xml:space="preserve">Dit protocol gaat over: </w:t>
      </w:r>
    </w:p>
    <w:p w:rsidR="007606E5" w:rsidRPr="00341C47" w:rsidRDefault="007606E5" w:rsidP="007606E5"/>
    <w:p w:rsidR="00BA4262" w:rsidRDefault="00BA4262">
      <w:bookmarkStart w:id="1" w:name="_GoBack"/>
      <w:bookmarkEnd w:id="1"/>
    </w:p>
    <w:sectPr w:rsidR="00BA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E5"/>
    <w:rsid w:val="00282C26"/>
    <w:rsid w:val="007606E5"/>
    <w:rsid w:val="00B52601"/>
    <w:rsid w:val="00B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FA33B-9072-4064-9261-57CA2D13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06E5"/>
  </w:style>
  <w:style w:type="paragraph" w:styleId="Kop1">
    <w:name w:val="heading 1"/>
    <w:basedOn w:val="Standaard"/>
    <w:next w:val="Standaard"/>
    <w:link w:val="Kop1Char"/>
    <w:uiPriority w:val="9"/>
    <w:qFormat/>
    <w:rsid w:val="007606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0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10" ma:contentTypeDescription="Een nieuw document maken." ma:contentTypeScope="" ma:versionID="61cfa990e0a828394322f9e12dcd5af4">
  <xsd:schema xmlns:xsd="http://www.w3.org/2001/XMLSchema" xmlns:xs="http://www.w3.org/2001/XMLSchema" xmlns:p="http://schemas.microsoft.com/office/2006/metadata/properties" xmlns:ns2="06f2713d-9af9-4761-9453-5da2c7a8af77" xmlns:ns3="6f9cfc15-9b10-4cea-a82d-679a6651b6f9" targetNamespace="http://schemas.microsoft.com/office/2006/metadata/properties" ma:root="true" ma:fieldsID="c8025c31a27105e2e163eef23b0caa76" ns2:_="" ns3:_="">
    <xsd:import namespace="06f2713d-9af9-4761-9453-5da2c7a8af77"/>
    <xsd:import namespace="6f9cfc15-9b10-4cea-a82d-679a6651b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fc15-9b10-4cea-a82d-679a6651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DB772-7647-42F5-B2B9-BD4A382CEC90}"/>
</file>

<file path=customXml/itemProps2.xml><?xml version="1.0" encoding="utf-8"?>
<ds:datastoreItem xmlns:ds="http://schemas.openxmlformats.org/officeDocument/2006/customXml" ds:itemID="{21E50120-2A94-43A2-AD29-2E6E0D243DD6}"/>
</file>

<file path=customXml/itemProps3.xml><?xml version="1.0" encoding="utf-8"?>
<ds:datastoreItem xmlns:ds="http://schemas.openxmlformats.org/officeDocument/2006/customXml" ds:itemID="{14852C60-ADA8-4C22-B35E-F21EF0D67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de Vries</dc:creator>
  <cp:keywords/>
  <dc:description/>
  <cp:lastModifiedBy>Loes de Vries</cp:lastModifiedBy>
  <cp:revision>1</cp:revision>
  <dcterms:created xsi:type="dcterms:W3CDTF">2019-11-28T12:02:00Z</dcterms:created>
  <dcterms:modified xsi:type="dcterms:W3CDTF">2019-11-28T12:03:00Z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